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754F" w14:textId="2A8D4703" w:rsidR="005A2604" w:rsidRDefault="002B503A" w:rsidP="002B5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Medal Program application form</w:t>
      </w:r>
    </w:p>
    <w:p w14:paraId="0EFF59A3" w14:textId="16667727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OWDA Number:______________            WDAA Number:_______________</w:t>
      </w:r>
    </w:p>
    <w:p w14:paraId="73F5D8EC" w14:textId="530FD02E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</w:t>
      </w:r>
    </w:p>
    <w:p w14:paraId="20B25093" w14:textId="66C78EAB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</w:t>
      </w:r>
    </w:p>
    <w:p w14:paraId="10B93115" w14:textId="7C5C3270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CITY:______________________________</w:t>
      </w:r>
    </w:p>
    <w:p w14:paraId="7807FFA0" w14:textId="62D467C4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STATE/ZIP__________________________</w:t>
      </w:r>
    </w:p>
    <w:p w14:paraId="099DC22B" w14:textId="4A7F0B23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Telephone number:__________________________________</w:t>
      </w:r>
    </w:p>
    <w:p w14:paraId="06DB0C05" w14:textId="7DCB372E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Email:__________________________________________________________</w:t>
      </w:r>
    </w:p>
    <w:p w14:paraId="7810E29C" w14:textId="280690EA" w:rsidR="002B503A" w:rsidRDefault="002B503A" w:rsidP="002B503A">
      <w:pPr>
        <w:jc w:val="both"/>
        <w:rPr>
          <w:sz w:val="28"/>
          <w:szCs w:val="28"/>
        </w:rPr>
      </w:pPr>
      <w:r>
        <w:rPr>
          <w:sz w:val="28"/>
          <w:szCs w:val="28"/>
        </w:rPr>
        <w:t>Please check medal</w:t>
      </w:r>
      <w:r w:rsidR="00B313AA">
        <w:rPr>
          <w:sz w:val="28"/>
          <w:szCs w:val="28"/>
        </w:rPr>
        <w:t>s</w:t>
      </w:r>
      <w:r>
        <w:rPr>
          <w:sz w:val="28"/>
          <w:szCs w:val="28"/>
        </w:rPr>
        <w:t xml:space="preserve"> applying for:</w:t>
      </w:r>
    </w:p>
    <w:p w14:paraId="0E9233DD" w14:textId="77777777" w:rsidR="002B503A" w:rsidRDefault="002B503A" w:rsidP="002B503A">
      <w:pPr>
        <w:jc w:val="both"/>
        <w:rPr>
          <w:sz w:val="28"/>
          <w:szCs w:val="28"/>
        </w:rPr>
      </w:pPr>
    </w:p>
    <w:p w14:paraId="33E3E19C" w14:textId="2DBADDE4" w:rsidR="002B503A" w:rsidRDefault="002B503A" w:rsidP="002B50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Bronze medal</w:t>
      </w:r>
    </w:p>
    <w:p w14:paraId="74DF4ABE" w14:textId="66022764" w:rsidR="002B503A" w:rsidRDefault="002B503A" w:rsidP="002B503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Sliver</w:t>
      </w:r>
      <w:proofErr w:type="spellEnd"/>
      <w:r>
        <w:rPr>
          <w:sz w:val="28"/>
          <w:szCs w:val="28"/>
        </w:rPr>
        <w:t xml:space="preserve"> medal</w:t>
      </w:r>
    </w:p>
    <w:p w14:paraId="2DB89613" w14:textId="33A39E34" w:rsidR="00B313AA" w:rsidRDefault="002B503A" w:rsidP="00B313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Gold meda</w:t>
      </w:r>
      <w:r w:rsidR="00B313AA">
        <w:rPr>
          <w:sz w:val="28"/>
          <w:szCs w:val="28"/>
        </w:rPr>
        <w:t>l</w:t>
      </w:r>
    </w:p>
    <w:p w14:paraId="26F90AA8" w14:textId="3B1A99BC" w:rsidR="00B313AA" w:rsidRDefault="00B313AA" w:rsidP="00B313AA">
      <w:pPr>
        <w:pStyle w:val="ListParagraph"/>
        <w:jc w:val="both"/>
        <w:rPr>
          <w:sz w:val="28"/>
          <w:szCs w:val="28"/>
        </w:rPr>
      </w:pPr>
    </w:p>
    <w:p w14:paraId="5B3676FF" w14:textId="3084FE9C" w:rsidR="00B313AA" w:rsidRDefault="00B313AA" w:rsidP="00B31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Fee $60 per medal                                                                         </w:t>
      </w:r>
    </w:p>
    <w:p w14:paraId="7928824E" w14:textId="221BF029" w:rsidR="00B313AA" w:rsidRDefault="00B313AA" w:rsidP="00B313AA">
      <w:pPr>
        <w:pStyle w:val="ListParagraph"/>
        <w:rPr>
          <w:sz w:val="28"/>
          <w:szCs w:val="28"/>
        </w:rPr>
      </w:pPr>
    </w:p>
    <w:p w14:paraId="24D91842" w14:textId="37845AC4" w:rsidR="00B313AA" w:rsidRDefault="00B313AA" w:rsidP="00B313AA">
      <w:pPr>
        <w:pStyle w:val="ListParagraph"/>
        <w:rPr>
          <w:sz w:val="28"/>
          <w:szCs w:val="28"/>
        </w:rPr>
      </w:pPr>
    </w:p>
    <w:p w14:paraId="6B9AF348" w14:textId="71657FF8" w:rsidR="00B313AA" w:rsidRPr="00B313AA" w:rsidRDefault="00B313AA" w:rsidP="00B313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Fee enclosed:__________</w:t>
      </w:r>
    </w:p>
    <w:sectPr w:rsidR="00B313AA" w:rsidRPr="00B313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601" w14:textId="77777777" w:rsidR="00A1609C" w:rsidRDefault="00A1609C" w:rsidP="002B503A">
      <w:pPr>
        <w:spacing w:after="0" w:line="240" w:lineRule="auto"/>
      </w:pPr>
      <w:r>
        <w:separator/>
      </w:r>
    </w:p>
  </w:endnote>
  <w:endnote w:type="continuationSeparator" w:id="0">
    <w:p w14:paraId="014CFC03" w14:textId="77777777" w:rsidR="00A1609C" w:rsidRDefault="00A1609C" w:rsidP="002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7459" w14:textId="77777777" w:rsidR="00A1609C" w:rsidRDefault="00A1609C" w:rsidP="002B503A">
      <w:pPr>
        <w:spacing w:after="0" w:line="240" w:lineRule="auto"/>
      </w:pPr>
      <w:r>
        <w:separator/>
      </w:r>
    </w:p>
  </w:footnote>
  <w:footnote w:type="continuationSeparator" w:id="0">
    <w:p w14:paraId="6FC6D18D" w14:textId="77777777" w:rsidR="00A1609C" w:rsidRDefault="00A1609C" w:rsidP="002B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6A8" w14:textId="44C3C38A" w:rsidR="002B503A" w:rsidRDefault="002B503A">
    <w:pPr>
      <w:pStyle w:val="Header"/>
    </w:pPr>
    <w:r>
      <w:rPr>
        <w:noProof/>
      </w:rPr>
      <w:drawing>
        <wp:inline distT="0" distB="0" distL="0" distR="0" wp14:anchorId="7E08681C" wp14:editId="212A56FF">
          <wp:extent cx="5943600" cy="67056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713D6" w14:textId="77777777" w:rsidR="002B503A" w:rsidRDefault="002B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5D84"/>
    <w:multiLevelType w:val="hybridMultilevel"/>
    <w:tmpl w:val="500AE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3A"/>
    <w:rsid w:val="002B503A"/>
    <w:rsid w:val="005A2604"/>
    <w:rsid w:val="009638E7"/>
    <w:rsid w:val="00A1609C"/>
    <w:rsid w:val="00B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8B08F"/>
  <w15:chartTrackingRefBased/>
  <w15:docId w15:val="{3C065642-D0A1-4685-A514-CEBD8D4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3A"/>
  </w:style>
  <w:style w:type="paragraph" w:styleId="Footer">
    <w:name w:val="footer"/>
    <w:basedOn w:val="Normal"/>
    <w:link w:val="FooterChar"/>
    <w:uiPriority w:val="99"/>
    <w:unhideWhenUsed/>
    <w:rsid w:val="002B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3A"/>
  </w:style>
  <w:style w:type="paragraph" w:styleId="ListParagraph">
    <w:name w:val="List Paragraph"/>
    <w:basedOn w:val="Normal"/>
    <w:uiPriority w:val="34"/>
    <w:qFormat/>
    <w:rsid w:val="002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Terry</dc:creator>
  <cp:keywords/>
  <dc:description/>
  <cp:lastModifiedBy>Samantha Terry</cp:lastModifiedBy>
  <cp:revision>1</cp:revision>
  <dcterms:created xsi:type="dcterms:W3CDTF">2023-01-17T21:09:00Z</dcterms:created>
  <dcterms:modified xsi:type="dcterms:W3CDTF">2023-01-17T21:22:00Z</dcterms:modified>
</cp:coreProperties>
</file>